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AF30" w14:textId="2F9EE85B" w:rsidR="00E13A9A" w:rsidRPr="00E13A9A" w:rsidRDefault="00E13A9A" w:rsidP="00E13A9A">
      <w:pPr>
        <w:spacing w:line="240" w:lineRule="auto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FA88235" wp14:editId="49E1A907">
            <wp:simplePos x="0" y="0"/>
            <wp:positionH relativeFrom="margin">
              <wp:align>left</wp:align>
            </wp:positionH>
            <wp:positionV relativeFrom="paragraph">
              <wp:posOffset>-456927</wp:posOffset>
            </wp:positionV>
            <wp:extent cx="1790065" cy="2550795"/>
            <wp:effectExtent l="0" t="0" r="635" b="1905"/>
            <wp:wrapNone/>
            <wp:docPr id="1157084995" name="Image 3" descr="Guide de s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ide de st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BF1A13" w14:textId="3F1FF404" w:rsidR="00E13A9A" w:rsidRDefault="00F105F2" w:rsidP="006E732E">
      <w:pPr>
        <w:spacing w:line="240" w:lineRule="auto"/>
        <w:ind w:left="4248"/>
        <w:jc w:val="center"/>
        <w:rPr>
          <w:b/>
          <w:sz w:val="56"/>
          <w:szCs w:val="40"/>
          <w:u w:val="single"/>
        </w:rPr>
      </w:pPr>
      <w:r>
        <w:rPr>
          <w:b/>
          <w:sz w:val="56"/>
          <w:szCs w:val="40"/>
          <w:u w:val="single"/>
        </w:rPr>
        <w:t>Remplir</w:t>
      </w:r>
      <w:r w:rsidR="00F3690F">
        <w:rPr>
          <w:b/>
          <w:sz w:val="56"/>
          <w:szCs w:val="40"/>
          <w:u w:val="single"/>
        </w:rPr>
        <w:t xml:space="preserve"> un guide de </w:t>
      </w:r>
      <w:r w:rsidR="00E13A9A" w:rsidRPr="003A4CA0">
        <w:rPr>
          <w:b/>
          <w:sz w:val="56"/>
          <w:szCs w:val="40"/>
          <w:u w:val="single"/>
        </w:rPr>
        <w:t>stage</w:t>
      </w:r>
    </w:p>
    <w:p w14:paraId="704B99CF" w14:textId="77777777" w:rsidR="003A4CA0" w:rsidRPr="003A4CA0" w:rsidRDefault="003A4CA0" w:rsidP="003A4CA0">
      <w:pPr>
        <w:spacing w:line="240" w:lineRule="auto"/>
        <w:ind w:left="4248" w:firstLine="708"/>
        <w:rPr>
          <w:b/>
          <w:sz w:val="56"/>
          <w:szCs w:val="40"/>
          <w:u w:val="single"/>
        </w:rPr>
      </w:pPr>
    </w:p>
    <w:p w14:paraId="05BC9291" w14:textId="7E26ADA2" w:rsidR="00E13A9A" w:rsidRDefault="00E13A9A" w:rsidP="00E13A9A">
      <w:pPr>
        <w:rPr>
          <w:b/>
          <w:sz w:val="28"/>
        </w:rPr>
      </w:pPr>
    </w:p>
    <w:p w14:paraId="3AFA93BE" w14:textId="26B761D9" w:rsidR="00E13A9A" w:rsidRDefault="00E13A9A" w:rsidP="00E13A9A">
      <w:pPr>
        <w:rPr>
          <w:b/>
          <w:sz w:val="28"/>
        </w:rPr>
      </w:pPr>
    </w:p>
    <w:p w14:paraId="368A0E6C" w14:textId="11B479BF" w:rsidR="00E91B23" w:rsidRPr="006E732E" w:rsidRDefault="00E91B23" w:rsidP="00E91B23">
      <w:pPr>
        <w:rPr>
          <w:b/>
          <w:sz w:val="24"/>
        </w:rPr>
      </w:pPr>
      <w:bookmarkStart w:id="0" w:name="_Hlk181710409"/>
      <w:r w:rsidRPr="006E732E">
        <w:rPr>
          <w:b/>
          <w:sz w:val="24"/>
        </w:rPr>
        <w:t>1. Remplir la première page</w:t>
      </w:r>
    </w:p>
    <w:p w14:paraId="69580885" w14:textId="2CE02E24" w:rsidR="00E91B23" w:rsidRDefault="00E91B23" w:rsidP="00E91B23">
      <w:pPr>
        <w:rPr>
          <w:sz w:val="24"/>
          <w:szCs w:val="24"/>
        </w:rPr>
      </w:pPr>
    </w:p>
    <w:p w14:paraId="714BB480" w14:textId="42E62528" w:rsidR="00E91B23" w:rsidRPr="006E732E" w:rsidRDefault="006E732E" w:rsidP="00E91B23">
      <w:pPr>
        <w:rPr>
          <w:b/>
          <w:sz w:val="24"/>
        </w:rPr>
      </w:pPr>
      <w:r w:rsidRPr="00397804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A56ED53" wp14:editId="0D598C59">
            <wp:simplePos x="0" y="0"/>
            <wp:positionH relativeFrom="column">
              <wp:posOffset>940225</wp:posOffset>
            </wp:positionH>
            <wp:positionV relativeFrom="paragraph">
              <wp:posOffset>223803</wp:posOffset>
            </wp:positionV>
            <wp:extent cx="2718730" cy="3086263"/>
            <wp:effectExtent l="0" t="0" r="5715" b="0"/>
            <wp:wrapNone/>
            <wp:docPr id="1687549905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49905" name="Image 1" descr="Une image contenant texte, capture d’écran, Police, nombr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974" cy="3091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B23" w:rsidRPr="006E732E">
        <w:rPr>
          <w:b/>
          <w:sz w:val="24"/>
        </w:rPr>
        <w:t xml:space="preserve">2. Remplir la page 6 </w:t>
      </w:r>
    </w:p>
    <w:p w14:paraId="005878B5" w14:textId="03C54B4B" w:rsidR="00E91B23" w:rsidRDefault="00E91B23" w:rsidP="00E91B23">
      <w:pPr>
        <w:rPr>
          <w:sz w:val="24"/>
          <w:szCs w:val="24"/>
        </w:rPr>
      </w:pPr>
    </w:p>
    <w:p w14:paraId="5D1B61F0" w14:textId="1535CECB" w:rsidR="00E91B23" w:rsidRDefault="00E91B23" w:rsidP="00E91B23">
      <w:pPr>
        <w:rPr>
          <w:sz w:val="24"/>
          <w:szCs w:val="24"/>
        </w:rPr>
      </w:pPr>
    </w:p>
    <w:p w14:paraId="7E891824" w14:textId="1D15C708" w:rsidR="00E91B23" w:rsidRDefault="00E91B23" w:rsidP="00E91B23">
      <w:pPr>
        <w:rPr>
          <w:sz w:val="24"/>
          <w:szCs w:val="24"/>
        </w:rPr>
      </w:pPr>
    </w:p>
    <w:p w14:paraId="6C701124" w14:textId="0610F1CE" w:rsidR="00E91B23" w:rsidRDefault="00E91B23" w:rsidP="00E91B23">
      <w:pPr>
        <w:rPr>
          <w:sz w:val="24"/>
          <w:szCs w:val="24"/>
        </w:rPr>
      </w:pPr>
    </w:p>
    <w:p w14:paraId="224E79DB" w14:textId="77777777" w:rsidR="00E91B23" w:rsidRDefault="00E91B23" w:rsidP="00E91B23">
      <w:pPr>
        <w:rPr>
          <w:sz w:val="24"/>
          <w:szCs w:val="24"/>
        </w:rPr>
      </w:pPr>
    </w:p>
    <w:p w14:paraId="37A59010" w14:textId="77777777" w:rsidR="00E91B23" w:rsidRDefault="00E91B23" w:rsidP="00E91B23">
      <w:pPr>
        <w:rPr>
          <w:sz w:val="24"/>
          <w:szCs w:val="24"/>
        </w:rPr>
      </w:pPr>
    </w:p>
    <w:p w14:paraId="659496EB" w14:textId="7F91B67E" w:rsidR="00E91B23" w:rsidRDefault="00E91B23" w:rsidP="00E91B23">
      <w:pPr>
        <w:rPr>
          <w:sz w:val="24"/>
          <w:szCs w:val="24"/>
        </w:rPr>
      </w:pPr>
    </w:p>
    <w:p w14:paraId="106E9ECC" w14:textId="43D27011" w:rsidR="00E91B23" w:rsidRDefault="00E91B23" w:rsidP="00E91B23">
      <w:pPr>
        <w:rPr>
          <w:sz w:val="24"/>
          <w:szCs w:val="24"/>
        </w:rPr>
      </w:pPr>
    </w:p>
    <w:p w14:paraId="7ECEC163" w14:textId="5D55B656" w:rsidR="00E91B23" w:rsidRDefault="00E91B23" w:rsidP="00E91B23">
      <w:pPr>
        <w:rPr>
          <w:sz w:val="24"/>
          <w:szCs w:val="24"/>
        </w:rPr>
      </w:pPr>
    </w:p>
    <w:p w14:paraId="12F2F86E" w14:textId="03082CC1" w:rsidR="00E91B23" w:rsidRDefault="00E91B23" w:rsidP="00E91B23">
      <w:pPr>
        <w:rPr>
          <w:sz w:val="24"/>
          <w:szCs w:val="24"/>
        </w:rPr>
      </w:pPr>
    </w:p>
    <w:p w14:paraId="0E3154ED" w14:textId="05EACA90" w:rsidR="00E91B23" w:rsidRPr="006E732E" w:rsidRDefault="00E91B23" w:rsidP="006E732E">
      <w:pPr>
        <w:rPr>
          <w:b/>
          <w:sz w:val="24"/>
        </w:rPr>
      </w:pPr>
      <w:r w:rsidRPr="006E732E">
        <w:rPr>
          <w:b/>
          <w:sz w:val="24"/>
        </w:rPr>
        <w:t>3. Remplir la page 7</w:t>
      </w:r>
    </w:p>
    <w:p w14:paraId="1593CE15" w14:textId="6BA9AC85" w:rsidR="00E91B23" w:rsidRDefault="006E732E" w:rsidP="00E91B23">
      <w:pPr>
        <w:rPr>
          <w:sz w:val="24"/>
          <w:szCs w:val="24"/>
        </w:rPr>
      </w:pPr>
      <w:r w:rsidRPr="00880BDE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0973148" wp14:editId="3D385BAD">
            <wp:simplePos x="0" y="0"/>
            <wp:positionH relativeFrom="column">
              <wp:posOffset>1041198</wp:posOffset>
            </wp:positionH>
            <wp:positionV relativeFrom="paragraph">
              <wp:posOffset>146845</wp:posOffset>
            </wp:positionV>
            <wp:extent cx="2662107" cy="2320415"/>
            <wp:effectExtent l="0" t="0" r="5080" b="3810"/>
            <wp:wrapNone/>
            <wp:docPr id="1163382983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82983" name="Image 1" descr="Une image contenant texte, capture d’écran, Police, nombr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107" cy="232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5C821" w14:textId="0C369A10" w:rsidR="00E91B23" w:rsidRDefault="00E91B23" w:rsidP="00E91B23">
      <w:pPr>
        <w:rPr>
          <w:sz w:val="24"/>
          <w:szCs w:val="24"/>
        </w:rPr>
      </w:pPr>
    </w:p>
    <w:p w14:paraId="0FEB854A" w14:textId="77777777" w:rsidR="00E91B23" w:rsidRDefault="00E91B23" w:rsidP="00E91B23">
      <w:pPr>
        <w:rPr>
          <w:sz w:val="24"/>
          <w:szCs w:val="24"/>
        </w:rPr>
      </w:pPr>
    </w:p>
    <w:p w14:paraId="59651F8E" w14:textId="77777777" w:rsidR="00E91B23" w:rsidRDefault="00E91B23" w:rsidP="00E91B23">
      <w:pPr>
        <w:rPr>
          <w:sz w:val="24"/>
          <w:szCs w:val="24"/>
        </w:rPr>
      </w:pPr>
    </w:p>
    <w:p w14:paraId="177862DB" w14:textId="77777777" w:rsidR="00E91B23" w:rsidRDefault="00E91B23" w:rsidP="00E91B23">
      <w:pPr>
        <w:rPr>
          <w:sz w:val="24"/>
          <w:szCs w:val="24"/>
        </w:rPr>
      </w:pPr>
    </w:p>
    <w:p w14:paraId="607E14B4" w14:textId="77777777" w:rsidR="006E732E" w:rsidRDefault="006E732E" w:rsidP="00E91B23">
      <w:pPr>
        <w:rPr>
          <w:sz w:val="24"/>
          <w:szCs w:val="24"/>
        </w:rPr>
      </w:pPr>
    </w:p>
    <w:p w14:paraId="280C2FC1" w14:textId="2A6785A0" w:rsidR="00E91B23" w:rsidRDefault="00E91B23" w:rsidP="00E91B23">
      <w:pPr>
        <w:rPr>
          <w:sz w:val="24"/>
          <w:szCs w:val="24"/>
        </w:rPr>
      </w:pPr>
      <w:r w:rsidRPr="00880BD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F6E91C" wp14:editId="52CEC4F9">
                <wp:simplePos x="0" y="0"/>
                <wp:positionH relativeFrom="column">
                  <wp:posOffset>68892</wp:posOffset>
                </wp:positionH>
                <wp:positionV relativeFrom="paragraph">
                  <wp:posOffset>191</wp:posOffset>
                </wp:positionV>
                <wp:extent cx="2286000" cy="257175"/>
                <wp:effectExtent l="0" t="0" r="19050" b="2857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55A22" w14:textId="77777777" w:rsidR="00E91B23" w:rsidRDefault="00E91B23" w:rsidP="00E91B23">
                            <w:r>
                              <w:t>Tu signes en premier ton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6E9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.4pt;margin-top:0;width:180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EJMgIAAF0EAAAOAAAAZHJzL2Uyb0RvYy54bWysVNtu2zAMfR+wfxD0vtjxkjY14hRdug4D&#10;ugvQ7QNkWY6FSaImKbGzrx8lu0m6vQ17EURSPjzkIb2+HbQiB+G8BFPR+SynRBgOjTS7in7/9vBm&#10;RYkPzDRMgREVPQpPbzevX617W4oCOlCNcARBjC97W9EuBFtmmeed0MzPwAqDwRacZgFNt8sax3pE&#10;1yor8vwq68E11gEX3qP3fgzSTcJvW8HDl7b1IhBVUeQW0unSWccz26xZuXPMdpJPNNg/sNBMGkx6&#10;grpngZG9k39BackdeGjDjIPOoG0lF6kGrGae/1HNU8esSLVgc7w9tcn/P1j++fBkvzoShncwoICp&#10;CG8fgf/wxMC2Y2Yn7pyDvhOswcTz2LKst76cPo2t9qWPIHX/CRoUme0DJKChdTp2BeskiI4CHE9N&#10;F0MgHJ1FsbrKcwxxjBXL6/n1MqVg5fPX1vnwQYAm8VJRh6ImdHZ49CGyYeXzk5jMg5LNg1QqGXGQ&#10;xFY5cmA4AoxzYcLb9Lnaa6Q7+hfIYBoGdOPIjO5ILLkxRRrJiJQSvkiiDOkrerMslgn4Rcy7XX1K&#10;H+HOgJc8tQy4B0rqiq5Oj1gZm/7eNGlKA5NqvCMbZSYVYuNHCcJQD/gwqlFDc0Q9HIzzjvuJlw7c&#10;L0p6nPWK+p975gQl6qNBTW/mi0VcjmQsltcFGu4yUl9GmOEIVdFAyXjdhrRQsd0G7lD7ViZZzkwm&#10;rjjDqXnTvsUlubTTq/NfYfMbAAD//wMAUEsDBBQABgAIAAAAIQBJ6loh2wAAAAYBAAAPAAAAZHJz&#10;L2Rvd25yZXYueG1sTI/BTsMwEETvSPyDtUjcqE1LWwhxKkAgOIFIkRA3N16SiHgd2U4a+Hq2Jzg+&#10;zWrmbb6ZXCdGDLH1pOF8pkAgVd62VGt42z6cXYKIyZA1nSfU8I0RNsXxUW4y6/f0imOZasElFDOj&#10;oUmpz6SMVYPOxJnvkTj79MGZxBhqaYPZc7nr5FyplXSmJV5oTI93DVZf5eA02BBv7/1i+TRflT+P&#10;8uPl+ep9HLQ+PZlurkEknNLfMRz0WR0Kdtr5gWwUHbNi86SBH+J0sT7gTsOFWoIscvlfv/gFAAD/&#10;/wMAUEsBAi0AFAAGAAgAAAAhALaDOJL+AAAA4QEAABMAAAAAAAAAAAAAAAAAAAAAAFtDb250ZW50&#10;X1R5cGVzXS54bWxQSwECLQAUAAYACAAAACEAOP0h/9YAAACUAQAACwAAAAAAAAAAAAAAAAAvAQAA&#10;X3JlbHMvLnJlbHNQSwECLQAUAAYACAAAACEARTeBCTICAABdBAAADgAAAAAAAAAAAAAAAAAuAgAA&#10;ZHJzL2Uyb0RvYy54bWxQSwECLQAUAAYACAAAACEASepaIdsAAAAGAQAADwAAAAAAAAAAAAAAAACM&#10;BAAAZHJzL2Rvd25yZXYueG1sUEsFBgAAAAAEAAQA8wAAAJQFAAAAAA==&#10;" fillcolor="#84e290 [1302]">
                <v:textbox>
                  <w:txbxContent>
                    <w:p w14:paraId="11F55A22" w14:textId="77777777" w:rsidR="00E91B23" w:rsidRDefault="00E91B23" w:rsidP="00E91B23">
                      <w:r>
                        <w:t>Tu signes en premier ton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90C578" w14:textId="77777777" w:rsidR="00E91B23" w:rsidRDefault="00E91B23" w:rsidP="00E91B23">
      <w:pPr>
        <w:rPr>
          <w:sz w:val="24"/>
          <w:szCs w:val="24"/>
        </w:rPr>
      </w:pPr>
      <w:r w:rsidRPr="00880BD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E6E277" wp14:editId="0DC4F250">
                <wp:simplePos x="0" y="0"/>
                <wp:positionH relativeFrom="column">
                  <wp:posOffset>2199511</wp:posOffset>
                </wp:positionH>
                <wp:positionV relativeFrom="paragraph">
                  <wp:posOffset>117678</wp:posOffset>
                </wp:positionV>
                <wp:extent cx="3152775" cy="257175"/>
                <wp:effectExtent l="0" t="0" r="28575" b="28575"/>
                <wp:wrapSquare wrapText="bothSides"/>
                <wp:docPr id="15972426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F88C5" w14:textId="77777777" w:rsidR="00E91B23" w:rsidRDefault="00E91B23" w:rsidP="00E91B23">
                            <w:r>
                              <w:t>Tes parents toujours en 2</w:t>
                            </w:r>
                            <w:r w:rsidRPr="00880BDE"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t xml:space="preserve"> avant le reste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6E277" id="_x0000_s1027" type="#_x0000_t202" style="position:absolute;margin-left:173.2pt;margin-top:9.25pt;width:248.2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gJNgIAAGQEAAAOAAAAZHJzL2Uyb0RvYy54bWysVMlu2zAQvRfoPxC817IUO04Ey0HqNEWB&#10;dAHSfgBFURZRksOStKX06zOkZMdpb0V1IGYh3yxvRuubQStyEM5LMBXNZ3NKhOHQSLOr6I/v9++u&#10;KPGBmYYpMKKiT8LTm83bN+velqKADlQjHEEQ48veVrQLwZZZ5nknNPMzsMKgswWnWUDV7bLGsR7R&#10;tcqK+fwy68E11gEX3qP1bnTSTcJvW8HD17b1IhBVUcwtpNOls45ntlmzcueY7SSf0mD/kIVm0mDQ&#10;E9QdC4zsnfwLSkvuwEMbZhx0Bm0ruUg1YDX5/I9qHjtmRaoFm+PtqU3+/8HyL4dH+82RMLyHAQlM&#10;RXj7APynJwa2HTM7cesc9J1gDQbOY8uy3vpyehpb7UsfQer+MzRIMtsHSEBD63TsCtZJEB0JeDo1&#10;XQyBcDRe5MtitVpSwtFXLFc5yjEEK4+vrfPhowBNolBRh6QmdHZ48GG8erwSg3lQsrmXSiUlDpLY&#10;KkcODEeAcS5MuEjP1V5juqN9McdvHAY048iM5sujGbNJIxmRUm6vgihD+opeL4tlAn7l825Xn8JH&#10;uDFOBDzPU8uAe6CkrujV6RIrY9M/mCZNaWBSjTI+VmZiITZ+pCAM9UBkM1EUSamheUJaHIxjj2uK&#10;QgfuNyU9jnxF/a89c4IS9ckgtdf5YhF3JCmL5apAxZ176nMPMxyhKhooGcVtSHsVu27gFkeglYmd&#10;l0ymlHGUUw+ntYu7cq6nWy8/h80zAAAA//8DAFBLAwQUAAYACAAAACEAMOHa998AAAAJAQAADwAA&#10;AGRycy9kb3ducmV2LnhtbEyPQU+EMBCF7yb+h2ZMvLlFFgggZaNGo6c1oonx1qUjEGlL2sKiv97x&#10;pMfJ+/LeN9Vu1SNb0PnBGgGXmwgYmtaqwXQCXl/uL3JgPkij5GgNCvhCD7v69KSSpbJH84xLEzpG&#10;JcaXUkAfwlRy7tsetfQbO6Gh7MM6LQOdruPKySOV65HHUZRxLQdDC72c8LbH9rOZtQDl/M2d3aaP&#10;cdZ8P/D3p33xtsxCnJ+t11fAAq7hD4ZffVKHmpwOdjbKs1HANskSQinIU2AE5ElcADsISIsIeF3x&#10;/x/UPwAAAP//AwBQSwECLQAUAAYACAAAACEAtoM4kv4AAADhAQAAEwAAAAAAAAAAAAAAAAAAAAAA&#10;W0NvbnRlbnRfVHlwZXNdLnhtbFBLAQItABQABgAIAAAAIQA4/SH/1gAAAJQBAAALAAAAAAAAAAAA&#10;AAAAAC8BAABfcmVscy8ucmVsc1BLAQItABQABgAIAAAAIQDZ5DgJNgIAAGQEAAAOAAAAAAAAAAAA&#10;AAAAAC4CAABkcnMvZTJvRG9jLnhtbFBLAQItABQABgAIAAAAIQAw4dr33wAAAAkBAAAPAAAAAAAA&#10;AAAAAAAAAJAEAABkcnMvZG93bnJldi54bWxQSwUGAAAAAAQABADzAAAAnAUAAAAA&#10;" fillcolor="#84e290 [1302]">
                <v:textbox>
                  <w:txbxContent>
                    <w:p w14:paraId="0C8F88C5" w14:textId="77777777" w:rsidR="00E91B23" w:rsidRDefault="00E91B23" w:rsidP="00E91B23">
                      <w:r>
                        <w:t>Tes parents toujours en 2</w:t>
                      </w:r>
                      <w:r w:rsidRPr="00880BDE">
                        <w:rPr>
                          <w:vertAlign w:val="superscript"/>
                        </w:rPr>
                        <w:t>ème</w:t>
                      </w:r>
                      <w:r>
                        <w:t xml:space="preserve"> avant le reste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48771" w14:textId="77777777" w:rsidR="00E91B23" w:rsidRDefault="00E91B23" w:rsidP="00E91B23">
      <w:pPr>
        <w:rPr>
          <w:sz w:val="24"/>
          <w:szCs w:val="24"/>
        </w:rPr>
      </w:pPr>
      <w:r w:rsidRPr="00880BD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DAD8A23" wp14:editId="38ABE651">
                <wp:simplePos x="0" y="0"/>
                <wp:positionH relativeFrom="column">
                  <wp:posOffset>18461</wp:posOffset>
                </wp:positionH>
                <wp:positionV relativeFrom="paragraph">
                  <wp:posOffset>237801</wp:posOffset>
                </wp:positionV>
                <wp:extent cx="3152775" cy="485775"/>
                <wp:effectExtent l="0" t="0" r="28575" b="28575"/>
                <wp:wrapSquare wrapText="bothSides"/>
                <wp:docPr id="1986456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ACCD" w14:textId="77777777" w:rsidR="00E91B23" w:rsidRDefault="00E91B23" w:rsidP="00E91B23">
                            <w:r>
                              <w:t>Tu vas ensuite auprès de ton titulaire et de ta conseillère (égal l’ordre) pour faire signer)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8A23" id="_x0000_s1028" type="#_x0000_t202" style="position:absolute;margin-left:1.45pt;margin-top:18.7pt;width:248.25pt;height:3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tTNgIAAGQEAAAOAAAAZHJzL2Uyb0RvYy54bWysVFtv2yAUfp+0/4B4X5y4cZNacaouXadJ&#10;3UXq9gMwxjEacBiQ2Nmv7wEnabq9TfMDOhf4zu07Xt0OWpG9cF6CqehsMqVEGA6NNNuK/vj+8G5J&#10;iQ/MNEyBERU9CE9v12/frHpbihw6UI1wBEGML3tb0S4EW2aZ553QzE/ACoPOFpxmAVW3zRrHekTX&#10;Ksun0+usB9dYB1x4j9b70UnXCb9tBQ9f29aLQFRFMbeQTpfOOp7ZesXKrWO2k/yYBvuHLDSTBoOe&#10;oe5ZYGTn5F9QWnIHHtow4aAzaFvJRaoBq5lN/6jmqWNWpFqwOd6e2+T/Hyz/sn+y3xwJw3sYcICp&#10;CG8fgf/0xMCmY2Yr7pyDvhOswcCz2LKst748Po2t9qWPIHX/GRocMtsFSEBD63TsCtZJEB0HcDg3&#10;XQyBcDRezYp8sSgo4eibL4soxxCsPL22zoePAjSJQkUdDjWhs/2jD+PV05UYzIOSzYNUKimRSGKj&#10;HNkzpADjXJhwlZ6rncZ0R/t8it9IBjQjZUbz9cmM2SRKRqSU26sgypC+ojdFXiTgVz7vtvU5fIQb&#10;40TAyzy1DLgHSuqKLs+XWBmb/sE0iaWBSTXK+FiZ4xRi48cRhKEeiGwqmsdC4lBqaA44Fgcj7XFN&#10;UejA/aakR8pX1P/aMScoUZ8MjvZmNp/HHUnKvFjkqLhLT33pYYYjVEUDJaO4CWmvYtcN3CEFWpmm&#10;85LJMWWkcurhce3irlzq6dbLz2H9DAAA//8DAFBLAwQUAAYACAAAACEA8Q6t4t8AAAAIAQAADwAA&#10;AGRycy9kb3ducmV2LnhtbEyPwU7DMAyG70i8Q2QkbixdOzZSmk6AQOwEokNC3LImtBWNUyVpV3h6&#10;zAlutv5Pvz8X29n2bDI+dA4lLBcJMIO10x02El73DxdXwEJUqFXv0Ej4MgG25elJoXLtjvhipio2&#10;jEow5EpCG+OQcx7q1lgVFm4wSNmH81ZFWn3DtVdHKrc9T5Nkza3qkC60ajB3rak/q9FK0D7c3rvs&#10;cpeuq+9H/v78JN6mUcrzs/nmGlg0c/yD4Vef1KEkp4MbUQfWS0gFgRKyzQoYxSshaDgQt8wE8LLg&#10;/x8ofwAAAP//AwBQSwECLQAUAAYACAAAACEAtoM4kv4AAADhAQAAEwAAAAAAAAAAAAAAAAAAAAAA&#10;W0NvbnRlbnRfVHlwZXNdLnhtbFBLAQItABQABgAIAAAAIQA4/SH/1gAAAJQBAAALAAAAAAAAAAAA&#10;AAAAAC8BAABfcmVscy8ucmVsc1BLAQItABQABgAIAAAAIQCHW9tTNgIAAGQEAAAOAAAAAAAAAAAA&#10;AAAAAC4CAABkcnMvZTJvRG9jLnhtbFBLAQItABQABgAIAAAAIQDxDq3i3wAAAAgBAAAPAAAAAAAA&#10;AAAAAAAAAJAEAABkcnMvZG93bnJldi54bWxQSwUGAAAAAAQABADzAAAAnAUAAAAA&#10;" fillcolor="#84e290 [1302]">
                <v:textbox>
                  <w:txbxContent>
                    <w:p w14:paraId="797EACCD" w14:textId="77777777" w:rsidR="00E91B23" w:rsidRDefault="00E91B23" w:rsidP="00E91B23">
                      <w:r>
                        <w:t>Tu vas ensuite auprès de ton titulaire et de ta conseillère (égal l’ordre) pour faire signer)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FCB912" w14:textId="77777777" w:rsidR="00E91B23" w:rsidRDefault="00E91B23" w:rsidP="00E91B23">
      <w:pPr>
        <w:rPr>
          <w:sz w:val="24"/>
          <w:szCs w:val="24"/>
        </w:rPr>
      </w:pPr>
    </w:p>
    <w:p w14:paraId="575491CC" w14:textId="43B51823" w:rsidR="00E91B23" w:rsidRDefault="00E91B23" w:rsidP="00E91B23">
      <w:pPr>
        <w:rPr>
          <w:sz w:val="24"/>
          <w:szCs w:val="24"/>
        </w:rPr>
      </w:pPr>
    </w:p>
    <w:p w14:paraId="626A2A08" w14:textId="156BCB29" w:rsidR="00E91B23" w:rsidRDefault="006E732E" w:rsidP="00E91B23">
      <w:pPr>
        <w:rPr>
          <w:sz w:val="24"/>
          <w:szCs w:val="24"/>
        </w:rPr>
      </w:pPr>
      <w:r w:rsidRPr="00880BD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29F329" wp14:editId="0DF6298E">
                <wp:simplePos x="0" y="0"/>
                <wp:positionH relativeFrom="column">
                  <wp:posOffset>2255614</wp:posOffset>
                </wp:positionH>
                <wp:positionV relativeFrom="paragraph">
                  <wp:posOffset>32607</wp:posOffset>
                </wp:positionV>
                <wp:extent cx="3152775" cy="485775"/>
                <wp:effectExtent l="0" t="0" r="28575" b="28575"/>
                <wp:wrapSquare wrapText="bothSides"/>
                <wp:docPr id="14527702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8405E" w14:textId="77777777" w:rsidR="00E91B23" w:rsidRDefault="00E91B23" w:rsidP="00E91B23">
                            <w:r>
                              <w:t>Dès que tout est signé, tu vas déposer ton guide au secrétariat. Tu iras le rechercher le lendemain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9F329" id="_x0000_s1029" type="#_x0000_t202" style="position:absolute;margin-left:177.6pt;margin-top:2.55pt;width:248.25pt;height:3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WlNwIAAGQEAAAOAAAAZHJzL2Uyb0RvYy54bWysVNtu2zAMfR+wfxD0vthJ4yY14hRdug4D&#10;ugvQ7QNkWY6FSaImKbGzry8lJ2m6vQ3zg8CLdEgekl7dDlqRvXBegqnodJJTIgyHRpptRX98f3i3&#10;pMQHZhqmwIiKHoSnt+u3b1a9LcUMOlCNcARBjC97W9EuBFtmmeed0MxPwAqDzhacZgFVt80ax3pE&#10;1yqb5fl11oNrrAMuvEfr/eik64TftoKHr23rRSCqophbSKdLZx3PbL1i5dYx20l+TIP9QxaaSYNB&#10;z1D3LDCyc/IvKC25Aw9tmHDQGbSt5CLVgNVM8z+qeeqYFakWJMfbM03+/8HyL/sn+82RMLyHARuY&#10;ivD2EfhPTwxsOma24s456DvBGgw8jZRlvfXl8Wmk2pc+gtT9Z2iwyWwXIAENrdORFayTIDo24HAm&#10;XQyBcDReTYvZYlFQwtE3XxZRjiFYeXptnQ8fBWgShYo6bGpCZ/tHH8arpysxmAclmwepVFLiIImN&#10;cmTPcAQY58KEq/Rc7TSmO9rnOX7jMKAZR2Y0X5/MmE0ayYiUcnsVRBnSV/SmmBUJ+JXPu219Dh/h&#10;xjgR8DJPLQPugZK6osvzJVZG0j+YJk1pYFKNMj5W5tiFSPzYgjDUA5ENMhoLiU2poTlgWxyMY49r&#10;ikIH7jclPY58Rf2vHXOCEvXJYGtvpvN53JGkzIvFDBV36akvPcxwhKpooGQUNyHtVWTdwB2OQCtT&#10;d14yOaaMo5w4PK5d3JVLPd16+TmsnwEAAP//AwBQSwMEFAAGAAgAAAAhAMmFq/DfAAAACAEAAA8A&#10;AABkcnMvZG93bnJldi54bWxMj0FPhDAQhe8m/odmTLy5BTbFXaRs1Gj0pBE3Md66dAQinZK2sOiv&#10;t5709ibv5b1vyt1iBjaj870lCekqAYbUWN1TK2H/en+xAeaDIq0GSyjhCz3sqtOTUhXaHukF5zq0&#10;LJaQL5SELoSx4Nw3HRrlV3ZEit6HdUaFeLqWa6eOsdwMPEuSnBvVU1zo1Ii3HTaf9WQkaOdv7uxa&#10;PGZ5/f3A35+ftm/zJOX52XJ9BSzgEv7C8Isf0aGKTAc7kfZskLAWIotRCSIFFv2NSC+BHaJIc+BV&#10;yf8/UP0AAAD//wMAUEsBAi0AFAAGAAgAAAAhALaDOJL+AAAA4QEAABMAAAAAAAAAAAAAAAAAAAAA&#10;AFtDb250ZW50X1R5cGVzXS54bWxQSwECLQAUAAYACAAAACEAOP0h/9YAAACUAQAACwAAAAAAAAAA&#10;AAAAAAAvAQAAX3JlbHMvLnJlbHNQSwECLQAUAAYACAAAACEAVey1pTcCAABkBAAADgAAAAAAAAAA&#10;AAAAAAAuAgAAZHJzL2Uyb0RvYy54bWxQSwECLQAUAAYACAAAACEAyYWr8N8AAAAIAQAADwAAAAAA&#10;AAAAAAAAAACRBAAAZHJzL2Rvd25yZXYueG1sUEsFBgAAAAAEAAQA8wAAAJ0FAAAAAA==&#10;" fillcolor="#84e290 [1302]">
                <v:textbox>
                  <w:txbxContent>
                    <w:p w14:paraId="0BB8405E" w14:textId="77777777" w:rsidR="00E91B23" w:rsidRDefault="00E91B23" w:rsidP="00E91B23">
                      <w:r>
                        <w:t>Dès que tout est signé, tu vas déposer ton guide au secrétariat. Tu iras le rechercher le lendemain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BDBAFE" w14:textId="77777777" w:rsidR="006E732E" w:rsidRDefault="006E732E" w:rsidP="00E91B23">
      <w:pPr>
        <w:pStyle w:val="Paragraphedeliste"/>
        <w:rPr>
          <w:b/>
          <w:sz w:val="28"/>
          <w:szCs w:val="24"/>
        </w:rPr>
      </w:pPr>
    </w:p>
    <w:p w14:paraId="1A354A24" w14:textId="77777777" w:rsidR="006E732E" w:rsidRDefault="006E732E" w:rsidP="006E732E">
      <w:pPr>
        <w:pStyle w:val="Paragraphedeliste"/>
        <w:ind w:left="0"/>
        <w:rPr>
          <w:b/>
          <w:sz w:val="28"/>
          <w:szCs w:val="24"/>
        </w:rPr>
      </w:pPr>
    </w:p>
    <w:p w14:paraId="443C0E8C" w14:textId="77777777" w:rsidR="006E732E" w:rsidRDefault="006E732E" w:rsidP="006E732E">
      <w:pPr>
        <w:pStyle w:val="Paragraphedeliste"/>
        <w:ind w:left="0"/>
        <w:rPr>
          <w:b/>
          <w:sz w:val="28"/>
          <w:szCs w:val="24"/>
        </w:rPr>
      </w:pPr>
    </w:p>
    <w:p w14:paraId="486EFB03" w14:textId="28F9B4BF" w:rsidR="00E91B23" w:rsidRPr="006E732E" w:rsidRDefault="00E91B23" w:rsidP="006E732E">
      <w:pPr>
        <w:pStyle w:val="Paragraphedeliste"/>
        <w:ind w:left="0"/>
        <w:rPr>
          <w:b/>
          <w:sz w:val="24"/>
        </w:rPr>
      </w:pPr>
      <w:r w:rsidRPr="006E732E">
        <w:rPr>
          <w:b/>
          <w:sz w:val="24"/>
        </w:rPr>
        <w:t>4. Remplir la page 8 (aide toi d’orientation.ch</w:t>
      </w:r>
      <w:r w:rsidR="006E732E" w:rsidRPr="006E732E">
        <w:rPr>
          <w:b/>
          <w:sz w:val="24"/>
        </w:rPr>
        <w:t xml:space="preserve"> </w:t>
      </w:r>
      <w:r w:rsidRPr="006E732E">
        <w:rPr>
          <w:b/>
          <w:sz w:val="24"/>
        </w:rPr>
        <w:t>cette partie)</w:t>
      </w:r>
    </w:p>
    <w:p w14:paraId="64A07077" w14:textId="600DE86B" w:rsidR="00E91B23" w:rsidRDefault="006E732E" w:rsidP="00E91B23">
      <w:pPr>
        <w:rPr>
          <w:sz w:val="24"/>
          <w:szCs w:val="24"/>
        </w:rPr>
      </w:pPr>
      <w:r w:rsidRPr="00880BDE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9361FB5" wp14:editId="366F62FA">
            <wp:simplePos x="0" y="0"/>
            <wp:positionH relativeFrom="column">
              <wp:posOffset>710098</wp:posOffset>
            </wp:positionH>
            <wp:positionV relativeFrom="paragraph">
              <wp:posOffset>136058</wp:posOffset>
            </wp:positionV>
            <wp:extent cx="3247545" cy="2842734"/>
            <wp:effectExtent l="0" t="0" r="0" b="0"/>
            <wp:wrapNone/>
            <wp:docPr id="51745256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52561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545" cy="2842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75EEB" w14:textId="303799A4" w:rsidR="00E91B23" w:rsidRPr="00880BDE" w:rsidRDefault="00E91B23" w:rsidP="00E91B23">
      <w:pPr>
        <w:rPr>
          <w:sz w:val="24"/>
          <w:szCs w:val="24"/>
        </w:rPr>
      </w:pPr>
    </w:p>
    <w:p w14:paraId="07D14779" w14:textId="77777777" w:rsidR="00E91B23" w:rsidRDefault="00E91B23" w:rsidP="00E91B23">
      <w:pPr>
        <w:rPr>
          <w:sz w:val="28"/>
        </w:rPr>
      </w:pPr>
    </w:p>
    <w:p w14:paraId="02AFA83B" w14:textId="77777777" w:rsidR="00E91B23" w:rsidRDefault="00E91B23" w:rsidP="00E91B23">
      <w:pPr>
        <w:rPr>
          <w:rFonts w:cstheme="minorHAnsi"/>
          <w:sz w:val="28"/>
          <w:szCs w:val="28"/>
        </w:rPr>
      </w:pPr>
    </w:p>
    <w:p w14:paraId="27D5868C" w14:textId="77777777" w:rsidR="00E91B23" w:rsidRDefault="00E91B23" w:rsidP="00E91B23">
      <w:pPr>
        <w:rPr>
          <w:rFonts w:cstheme="minorHAnsi"/>
          <w:sz w:val="28"/>
          <w:szCs w:val="28"/>
        </w:rPr>
      </w:pPr>
    </w:p>
    <w:p w14:paraId="45977BA8" w14:textId="77777777" w:rsidR="00E91B23" w:rsidRDefault="00E91B23" w:rsidP="00E91B23">
      <w:pPr>
        <w:rPr>
          <w:rFonts w:cstheme="minorHAnsi"/>
          <w:sz w:val="28"/>
          <w:szCs w:val="28"/>
        </w:rPr>
      </w:pPr>
    </w:p>
    <w:p w14:paraId="5F6FC1DB" w14:textId="77777777" w:rsidR="00E91B23" w:rsidRDefault="00E91B23" w:rsidP="00E91B23">
      <w:pPr>
        <w:rPr>
          <w:rFonts w:cstheme="minorHAnsi"/>
          <w:sz w:val="28"/>
          <w:szCs w:val="28"/>
        </w:rPr>
      </w:pPr>
    </w:p>
    <w:p w14:paraId="5D6CE8FD" w14:textId="77777777" w:rsidR="00E91B23" w:rsidRDefault="00E91B23" w:rsidP="00E91B23">
      <w:pPr>
        <w:rPr>
          <w:rFonts w:cstheme="minorHAnsi"/>
          <w:sz w:val="28"/>
          <w:szCs w:val="28"/>
        </w:rPr>
      </w:pPr>
    </w:p>
    <w:p w14:paraId="36332A78" w14:textId="77777777" w:rsidR="00E91B23" w:rsidRDefault="00E91B23" w:rsidP="00E91B23">
      <w:pPr>
        <w:rPr>
          <w:rFonts w:cstheme="minorHAnsi"/>
          <w:sz w:val="28"/>
          <w:szCs w:val="28"/>
        </w:rPr>
      </w:pPr>
    </w:p>
    <w:p w14:paraId="63F12165" w14:textId="77777777" w:rsidR="00E91B23" w:rsidRDefault="00E91B23" w:rsidP="00E91B23">
      <w:pPr>
        <w:rPr>
          <w:rFonts w:cstheme="minorHAnsi"/>
          <w:sz w:val="28"/>
          <w:szCs w:val="28"/>
        </w:rPr>
      </w:pPr>
    </w:p>
    <w:p w14:paraId="349B1DCC" w14:textId="77777777" w:rsidR="00E91B23" w:rsidRDefault="00E91B23" w:rsidP="00E91B23">
      <w:pPr>
        <w:rPr>
          <w:rFonts w:cstheme="minorHAnsi"/>
          <w:sz w:val="28"/>
          <w:szCs w:val="28"/>
        </w:rPr>
      </w:pPr>
    </w:p>
    <w:p w14:paraId="303EDA2D" w14:textId="77777777" w:rsidR="006E732E" w:rsidRDefault="00E91B23" w:rsidP="006E732E">
      <w:pPr>
        <w:jc w:val="both"/>
        <w:rPr>
          <w:rFonts w:cstheme="minorHAnsi"/>
          <w:b/>
          <w:sz w:val="24"/>
          <w:szCs w:val="24"/>
        </w:rPr>
      </w:pPr>
      <w:bookmarkStart w:id="1" w:name="_Hlk181710673"/>
      <w:bookmarkEnd w:id="0"/>
      <w:r w:rsidRPr="006E732E">
        <w:rPr>
          <w:rFonts w:cstheme="minorHAnsi"/>
          <w:b/>
          <w:sz w:val="24"/>
          <w:szCs w:val="24"/>
        </w:rPr>
        <w:t>5. A la fin de mon stage, je fais remplir les pages 10-11 de mon guide au responsable du stage.</w:t>
      </w:r>
    </w:p>
    <w:p w14:paraId="3DD2E97C" w14:textId="7243DB3E" w:rsidR="00E91B23" w:rsidRPr="006E732E" w:rsidRDefault="00E91B23" w:rsidP="006E732E">
      <w:pPr>
        <w:jc w:val="both"/>
        <w:rPr>
          <w:rFonts w:cstheme="minorHAnsi"/>
          <w:b/>
          <w:sz w:val="24"/>
          <w:szCs w:val="24"/>
        </w:rPr>
      </w:pPr>
      <w:r w:rsidRPr="006E732E">
        <w:rPr>
          <w:rFonts w:cstheme="minorHAnsi"/>
          <w:b/>
          <w:sz w:val="24"/>
          <w:szCs w:val="24"/>
        </w:rPr>
        <w:t>Dès mon retour à l’école, je passe au Centre d’orientation avec mon guide pour clore la procédure.</w:t>
      </w:r>
    </w:p>
    <w:bookmarkEnd w:id="1"/>
    <w:p w14:paraId="470DB4B0" w14:textId="21DCE332" w:rsidR="00E13A9A" w:rsidRDefault="00E13A9A" w:rsidP="00E13A9A">
      <w:pPr>
        <w:rPr>
          <w:sz w:val="28"/>
        </w:rPr>
      </w:pPr>
    </w:p>
    <w:sectPr w:rsidR="00E13A9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3B99B" w14:textId="77777777" w:rsidR="00BD5073" w:rsidRDefault="00BD5073" w:rsidP="001946FA">
      <w:pPr>
        <w:spacing w:after="0" w:line="240" w:lineRule="auto"/>
      </w:pPr>
      <w:r>
        <w:separator/>
      </w:r>
    </w:p>
  </w:endnote>
  <w:endnote w:type="continuationSeparator" w:id="0">
    <w:p w14:paraId="35B7AA37" w14:textId="77777777" w:rsidR="00BD5073" w:rsidRDefault="00BD5073" w:rsidP="0019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97F2" w14:textId="4A68B25B" w:rsidR="001946FA" w:rsidRDefault="001946FA" w:rsidP="001946FA">
    <w:pPr>
      <w:pStyle w:val="Pieddepage"/>
      <w:jc w:val="right"/>
    </w:pPr>
    <w:r w:rsidRPr="008579E6">
      <w:rPr>
        <w:noProof/>
      </w:rPr>
      <w:drawing>
        <wp:inline distT="0" distB="0" distL="0" distR="0" wp14:anchorId="6723F410" wp14:editId="6956F6FB">
          <wp:extent cx="1479600" cy="402731"/>
          <wp:effectExtent l="0" t="0" r="6350" b="0"/>
          <wp:docPr id="131111969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39442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02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AA97B" w14:textId="77777777" w:rsidR="001946FA" w:rsidRDefault="001946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155A" w14:textId="77777777" w:rsidR="00BD5073" w:rsidRDefault="00BD5073" w:rsidP="001946FA">
      <w:pPr>
        <w:spacing w:after="0" w:line="240" w:lineRule="auto"/>
      </w:pPr>
      <w:r>
        <w:separator/>
      </w:r>
    </w:p>
  </w:footnote>
  <w:footnote w:type="continuationSeparator" w:id="0">
    <w:p w14:paraId="513C7D0D" w14:textId="77777777" w:rsidR="00BD5073" w:rsidRDefault="00BD5073" w:rsidP="00194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66E6"/>
    <w:multiLevelType w:val="hybridMultilevel"/>
    <w:tmpl w:val="F1FC180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9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9A"/>
    <w:rsid w:val="00115949"/>
    <w:rsid w:val="001946FA"/>
    <w:rsid w:val="003A4CA0"/>
    <w:rsid w:val="003D0A05"/>
    <w:rsid w:val="004852E7"/>
    <w:rsid w:val="006E732E"/>
    <w:rsid w:val="006F44D6"/>
    <w:rsid w:val="00836DA6"/>
    <w:rsid w:val="00BB0B50"/>
    <w:rsid w:val="00BD5073"/>
    <w:rsid w:val="00E13A9A"/>
    <w:rsid w:val="00E91B23"/>
    <w:rsid w:val="00F105F2"/>
    <w:rsid w:val="00F3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65C4"/>
  <w15:chartTrackingRefBased/>
  <w15:docId w15:val="{25EF82C8-22D9-4257-9601-3B9857D6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9A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1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3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3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3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3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3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3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3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3A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3A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3A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3A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3A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3A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3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3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3A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3A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3A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3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3A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3A9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13A9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44D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6FA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9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6F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Cycle d'orientation de la Glane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 Philippe</dc:creator>
  <cp:keywords/>
  <dc:description/>
  <cp:lastModifiedBy>Christe Philippe</cp:lastModifiedBy>
  <cp:revision>6</cp:revision>
  <dcterms:created xsi:type="dcterms:W3CDTF">2025-02-25T10:19:00Z</dcterms:created>
  <dcterms:modified xsi:type="dcterms:W3CDTF">2025-02-25T10:27:00Z</dcterms:modified>
</cp:coreProperties>
</file>